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2053"/>
        <w:gridCol w:w="1348"/>
        <w:gridCol w:w="977"/>
        <w:gridCol w:w="952"/>
        <w:gridCol w:w="1086"/>
        <w:gridCol w:w="824"/>
        <w:gridCol w:w="567"/>
        <w:gridCol w:w="567"/>
        <w:gridCol w:w="567"/>
        <w:gridCol w:w="708"/>
        <w:gridCol w:w="709"/>
        <w:gridCol w:w="567"/>
        <w:gridCol w:w="851"/>
        <w:gridCol w:w="708"/>
        <w:gridCol w:w="709"/>
      </w:tblGrid>
      <w:tr w:rsidR="00F645C9" w:rsidRPr="00F645C9" w:rsidTr="00F645C9">
        <w:trPr>
          <w:trHeight w:val="42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s-Latn-BA"/>
              </w:rPr>
              <w:t>FAKULTET ZDRAVSTVENIH NAUKA 2015/16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F645C9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BIOLOGIJA SA HUMANOM GENETIKOM 4.7.2016.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Br. indexa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Prezime i ime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Test  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Test 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Kolok.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Završni ispit 4.7.2016.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Seminarski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Pris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Uk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Ocj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 xml:space="preserve">POPRAVNI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OCJ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5B3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17.9.</w:t>
            </w:r>
          </w:p>
          <w:p w:rsidR="005B3212" w:rsidRPr="00F645C9" w:rsidRDefault="005B3212" w:rsidP="005B3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16.4.2016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rad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23.7.2016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BOD.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7DA8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UK.</w:t>
            </w:r>
          </w:p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BOD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OCJE</w:t>
            </w:r>
          </w:p>
        </w:tc>
      </w:tr>
      <w:tr w:rsidR="00F645C9" w:rsidRPr="00F645C9" w:rsidTr="0034465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018/15-ST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036/15-RA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050/15-S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065/15-ST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111/15-S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134/15-S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009/15-FA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016/15-ST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026/15-RA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2F7DA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2F7DA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041/15-ST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2F7DA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2F7DA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2F7DA8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2F7DA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2F7DA8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2F7DA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2F7DA8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063/15-S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066/15-S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074/15-S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076/15-FA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109/15-FT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F7DA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114/15-S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C413BA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C413BA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121/15-FT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F7DA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139/15-S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149/15-S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049/15-S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037/15-FT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lastRenderedPageBreak/>
              <w:t>062/15-FT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32,5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082/15-RA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bCs/>
                <w:i/>
                <w:iCs/>
                <w:color w:val="000000"/>
                <w:highlight w:val="yellow"/>
                <w:lang w:eastAsia="bs-Latn-BA"/>
              </w:rPr>
              <w:t>083/15-FA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212" w:rsidRPr="00804B5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bs-Latn-BA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5+5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804B58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</w:pPr>
            <w:r w:rsidRPr="00804B58">
              <w:rPr>
                <w:rFonts w:ascii="Calibri" w:eastAsia="Times New Roman" w:hAnsi="Calibri" w:cs="Times New Roman"/>
                <w:color w:val="000000"/>
                <w:highlight w:val="yellow"/>
                <w:lang w:eastAsia="bs-Latn-BA"/>
              </w:rPr>
              <w:t>6 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113/15-FT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C413BA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C413BA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C413BA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007/15-ST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048/15-S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131/15-FT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C413BA" w:rsidP="00C4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C413BA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056/15-RA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  <w:t>064/15-FT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D066D7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</w:t>
            </w:r>
            <w:r w:rsidR="005B3212" w:rsidRPr="00D436FD">
              <w:rPr>
                <w:rFonts w:ascii="Calibri" w:eastAsia="Times New Roman" w:hAnsi="Calibri" w:cs="Times New Roman"/>
                <w:lang w:eastAsia="bs-Latn-B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D066D7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5</w:t>
            </w:r>
            <w:r w:rsidR="005B3212"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27736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006/15-FA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092/15-ST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020/15-ST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27736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27736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031/15-RA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052/15-RA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25usm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094/15-SI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47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108/15-FT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147/15-S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D4491B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148/15-FA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 w:rsidR="00D4491B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5B3212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  <w:r w:rsidR="005B3212"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3212" w:rsidRPr="00D436FD" w:rsidRDefault="00D4491B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12" w:rsidRPr="00D436FD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B3212" w:rsidRPr="00F645C9" w:rsidRDefault="005B3212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077/15-S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E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CE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35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58" w:rsidRPr="00DE6258" w:rsidRDefault="00DE6258" w:rsidP="0065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E6258">
              <w:rPr>
                <w:rFonts w:ascii="Calibri" w:eastAsia="Times New Roman" w:hAnsi="Calibri" w:cs="Times New Roman"/>
                <w:color w:val="000000"/>
                <w:lang w:eastAsia="bs-Latn-BA"/>
              </w:rPr>
              <w:t>7 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091/15-SI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135/15-RA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072/15-S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033/15-S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038/15-S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071/15-ST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081/15-RA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lastRenderedPageBreak/>
              <w:t>085/15-ST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112/15-FA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069/15-RA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051/15-FT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067/15-FT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093/15-FT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099/15-FA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008/15-FT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017/15-S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019/15-ST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022/15-FA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  <w:t>088/15-FT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086/15-S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035/15-FA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084/15-S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105/15-S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119/15-FA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122/15-SI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129/15-S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150/15-RA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102/15-FT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039/15-RA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127/15-S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042/15-FA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045/15-ST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046/15-ST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lastRenderedPageBreak/>
              <w:t>080/15-RA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001/15-ST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011/15-SI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028/15-RA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095/15-FT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103/15-A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145/15-FA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073/15-FA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002/15-S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068/15-S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56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141/15-S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5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100/15-FT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22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152/15-RA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055/15-SI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64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053/15-SI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45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078/15-RA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7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  <w:t>057/15-ST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 xml:space="preserve">                48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075/15-FT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015/15-S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56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142/15-S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7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003/15-S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lastRenderedPageBreak/>
              <w:t>012/15-RA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29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040/15-S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48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047/15-S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3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8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107/15-SI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56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126/15-FT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14,5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25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091/14-RA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58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118/15-S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45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34465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124/15-RA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36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6,5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                 7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804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D436FD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115/15-FT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6</w:t>
            </w: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103/14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5C9" w:rsidRPr="00D436FD" w:rsidRDefault="00F645C9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5C9" w:rsidRPr="00D436FD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645C9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645C9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645C9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  <w:tr w:rsidR="00F645C9" w:rsidRPr="00F645C9" w:rsidTr="00F645C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132/15-S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804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58" w:rsidRPr="00D436FD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DE6258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6258" w:rsidRPr="00F645C9" w:rsidRDefault="00F645C9" w:rsidP="00D43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</w:pPr>
            <w:r w:rsidRPr="00F645C9">
              <w:rPr>
                <w:rFonts w:ascii="Calibri" w:eastAsia="Times New Roman" w:hAnsi="Calibri" w:cs="Times New Roman"/>
                <w:b/>
                <w:color w:val="FF0000"/>
                <w:lang w:eastAsia="bs-Latn-BA"/>
              </w:rPr>
              <w:t>5</w:t>
            </w:r>
          </w:p>
        </w:tc>
      </w:tr>
    </w:tbl>
    <w:p w:rsidR="009E753B" w:rsidRDefault="00F645C9">
      <w:r>
        <w:t>ZADNJE 3 KOLONE SE ODNOSE NA ISPITNI OK ODRŽAN 17.9 2016 GODINE.UPIS OCJENA JE 12.10 2016.GODINE U 12 SATI.</w:t>
      </w:r>
    </w:p>
    <w:p w:rsidR="00F645C9" w:rsidRDefault="00F645C9">
      <w:r>
        <w:t>REZUTATI SA POLJ. FAKULTETAT  GENETIKA 17.9 2016. S</w:t>
      </w:r>
      <w:r w:rsidR="0034465F">
        <w:t>.</w:t>
      </w:r>
      <w:r>
        <w:t xml:space="preserve"> B</w:t>
      </w:r>
      <w:r w:rsidR="0034465F">
        <w:t>.</w:t>
      </w:r>
      <w:r>
        <w:t xml:space="preserve">  =PET(5)</w:t>
      </w:r>
      <w:bookmarkStart w:id="0" w:name="_GoBack"/>
      <w:bookmarkEnd w:id="0"/>
    </w:p>
    <w:sectPr w:rsidR="00F645C9" w:rsidSect="00D43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D"/>
    <w:rsid w:val="000B68F6"/>
    <w:rsid w:val="000C7BB5"/>
    <w:rsid w:val="00231CB1"/>
    <w:rsid w:val="0027736B"/>
    <w:rsid w:val="002F7DA8"/>
    <w:rsid w:val="0034465F"/>
    <w:rsid w:val="00370998"/>
    <w:rsid w:val="005B3212"/>
    <w:rsid w:val="006408FF"/>
    <w:rsid w:val="0066228A"/>
    <w:rsid w:val="00792725"/>
    <w:rsid w:val="00804B58"/>
    <w:rsid w:val="009E753B"/>
    <w:rsid w:val="00C413BA"/>
    <w:rsid w:val="00D066D7"/>
    <w:rsid w:val="00D436FD"/>
    <w:rsid w:val="00D4491B"/>
    <w:rsid w:val="00DE6258"/>
    <w:rsid w:val="00EC206E"/>
    <w:rsid w:val="00EE1E66"/>
    <w:rsid w:val="00F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4</cp:revision>
  <dcterms:created xsi:type="dcterms:W3CDTF">2016-10-11T15:39:00Z</dcterms:created>
  <dcterms:modified xsi:type="dcterms:W3CDTF">2016-10-12T06:10:00Z</dcterms:modified>
</cp:coreProperties>
</file>