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88" w:rsidRDefault="004F10C4">
      <w:r>
        <w:t>MIKROBIOLOGIJU SA PARAZITOLOGIJOM POLAGALA SU SAMO 3 STUDENTA I TO:</w:t>
      </w:r>
    </w:p>
    <w:p w:rsidR="004F10C4" w:rsidRDefault="004F10C4">
      <w:r>
        <w:t xml:space="preserve">132/15-S </w:t>
      </w:r>
      <w:r w:rsidR="005A1CA3">
        <w:t xml:space="preserve"> </w:t>
      </w:r>
      <w:r>
        <w:t>34  BODA   17.9.2016</w:t>
      </w:r>
    </w:p>
    <w:p w:rsidR="004F10C4" w:rsidRDefault="004F10C4">
      <w:r>
        <w:t xml:space="preserve">114/15-S  </w:t>
      </w:r>
      <w:r w:rsidR="005A1CA3">
        <w:t xml:space="preserve"> </w:t>
      </w:r>
      <w:r>
        <w:t>14</w:t>
      </w:r>
      <w:r w:rsidR="005A1CA3">
        <w:t xml:space="preserve"> </w:t>
      </w:r>
      <w:r>
        <w:t>BODOVA +10</w:t>
      </w:r>
    </w:p>
    <w:p w:rsidR="004F10C4" w:rsidRDefault="004F10C4">
      <w:r>
        <w:t>125/11-</w:t>
      </w:r>
      <w:r w:rsidR="005A1CA3">
        <w:t xml:space="preserve">SI  </w:t>
      </w:r>
      <w:bookmarkStart w:id="0" w:name="_GoBack"/>
      <w:bookmarkEnd w:id="0"/>
      <w:r>
        <w:t xml:space="preserve"> 25 BODOVA </w:t>
      </w:r>
    </w:p>
    <w:sectPr w:rsidR="004F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4"/>
    <w:rsid w:val="004F10C4"/>
    <w:rsid w:val="005A1CA3"/>
    <w:rsid w:val="006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3</cp:revision>
  <dcterms:created xsi:type="dcterms:W3CDTF">2016-10-11T15:43:00Z</dcterms:created>
  <dcterms:modified xsi:type="dcterms:W3CDTF">2016-10-12T06:10:00Z</dcterms:modified>
</cp:coreProperties>
</file>