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48" w:rsidRPr="00F96B6A" w:rsidRDefault="004E0F48" w:rsidP="004E0F4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96B6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IZ MATEMATIKE I</w:t>
      </w:r>
      <w:r w:rsidR="00064099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:rsidR="004E0F48" w:rsidRDefault="00064099" w:rsidP="004E0F4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PISMENI:21.09</w:t>
      </w:r>
      <w:r w:rsidR="004E0F48" w:rsidRPr="00F96B6A">
        <w:rPr>
          <w:rFonts w:ascii="Times New Roman" w:hAnsi="Times New Roman" w:cs="Times New Roman"/>
          <w:b/>
          <w:sz w:val="24"/>
          <w:szCs w:val="24"/>
          <w:lang w:val="bs-Latn-BA"/>
        </w:rPr>
        <w:t>.2016</w:t>
      </w:r>
    </w:p>
    <w:p w:rsidR="004E0F48" w:rsidRDefault="004E0F48" w:rsidP="004E0F4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MAX 100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870"/>
        <w:gridCol w:w="1870"/>
        <w:gridCol w:w="1870"/>
      </w:tblGrid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RBR</w:t>
            </w:r>
          </w:p>
        </w:tc>
        <w:tc>
          <w:tcPr>
            <w:tcW w:w="3036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870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8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8">
              <w:rPr>
                <w:rFonts w:ascii="Times New Roman" w:hAnsi="Times New Roman" w:cs="Times New Roman"/>
                <w:b/>
                <w:sz w:val="24"/>
                <w:szCs w:val="24"/>
              </w:rPr>
              <w:t>USMENI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4E0F48" w:rsidRPr="00064099" w:rsidRDefault="008D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035/15-GRO</w:t>
            </w:r>
          </w:p>
        </w:tc>
        <w:tc>
          <w:tcPr>
            <w:tcW w:w="1870" w:type="dxa"/>
          </w:tcPr>
          <w:p w:rsidR="004E0F48" w:rsidRPr="00064099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9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70" w:type="dxa"/>
          </w:tcPr>
          <w:p w:rsidR="004E0F48" w:rsidRPr="00064099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4E0F48" w:rsidRPr="00064099" w:rsidRDefault="008D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045/15-GRO</w:t>
            </w:r>
          </w:p>
        </w:tc>
        <w:tc>
          <w:tcPr>
            <w:tcW w:w="1870" w:type="dxa"/>
          </w:tcPr>
          <w:p w:rsidR="004E0F48" w:rsidRPr="00064099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9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70" w:type="dxa"/>
          </w:tcPr>
          <w:p w:rsidR="004E0F48" w:rsidRPr="00064099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E0F48" w:rsidRPr="00064099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99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4E0F48" w:rsidRPr="00064099" w:rsidRDefault="008D2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021/14-AR</w:t>
            </w:r>
          </w:p>
        </w:tc>
        <w:tc>
          <w:tcPr>
            <w:tcW w:w="1870" w:type="dxa"/>
          </w:tcPr>
          <w:p w:rsidR="004E0F48" w:rsidRPr="00064099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9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70" w:type="dxa"/>
          </w:tcPr>
          <w:p w:rsidR="004E0F48" w:rsidRPr="00064099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E0F48" w:rsidRPr="00064099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99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</w:tcPr>
          <w:p w:rsidR="004E0F48" w:rsidRDefault="008D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046/15-GGE</w:t>
            </w:r>
          </w:p>
        </w:tc>
        <w:tc>
          <w:tcPr>
            <w:tcW w:w="1870" w:type="dxa"/>
          </w:tcPr>
          <w:p w:rsidR="004E0F48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</w:tcPr>
          <w:p w:rsidR="004E0F48" w:rsidRDefault="008D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002/15-GGE</w:t>
            </w:r>
          </w:p>
        </w:tc>
        <w:tc>
          <w:tcPr>
            <w:tcW w:w="1870" w:type="dxa"/>
          </w:tcPr>
          <w:p w:rsidR="004E0F48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</w:tcPr>
          <w:p w:rsidR="004E0F48" w:rsidRDefault="008D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010/15-GGE</w:t>
            </w:r>
          </w:p>
        </w:tc>
        <w:tc>
          <w:tcPr>
            <w:tcW w:w="1870" w:type="dxa"/>
          </w:tcPr>
          <w:p w:rsidR="004E0F48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</w:tcPr>
          <w:p w:rsidR="004E0F48" w:rsidRDefault="008D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089/14-MIF</w:t>
            </w:r>
          </w:p>
        </w:tc>
        <w:tc>
          <w:tcPr>
            <w:tcW w:w="1870" w:type="dxa"/>
          </w:tcPr>
          <w:p w:rsidR="004E0F48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</w:tcPr>
          <w:p w:rsidR="004E0F48" w:rsidRDefault="008D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052/15-GGE</w:t>
            </w:r>
          </w:p>
        </w:tc>
        <w:tc>
          <w:tcPr>
            <w:tcW w:w="1870" w:type="dxa"/>
          </w:tcPr>
          <w:p w:rsidR="004E0F48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64099" w:rsidTr="004E0F48">
        <w:tc>
          <w:tcPr>
            <w:tcW w:w="704" w:type="dxa"/>
          </w:tcPr>
          <w:p w:rsidR="00064099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064099" w:rsidRDefault="008D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001/15-GRO</w:t>
            </w:r>
          </w:p>
        </w:tc>
        <w:tc>
          <w:tcPr>
            <w:tcW w:w="1870" w:type="dxa"/>
          </w:tcPr>
          <w:p w:rsidR="00064099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064099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064099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64099" w:rsidTr="004E0F48">
        <w:tc>
          <w:tcPr>
            <w:tcW w:w="704" w:type="dxa"/>
          </w:tcPr>
          <w:p w:rsidR="00064099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064099" w:rsidRDefault="008D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012/15-GRO</w:t>
            </w:r>
          </w:p>
        </w:tc>
        <w:tc>
          <w:tcPr>
            <w:tcW w:w="1870" w:type="dxa"/>
          </w:tcPr>
          <w:p w:rsidR="00064099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064099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064099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64099" w:rsidTr="004E0F48">
        <w:tc>
          <w:tcPr>
            <w:tcW w:w="704" w:type="dxa"/>
          </w:tcPr>
          <w:p w:rsidR="00064099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064099" w:rsidRDefault="008D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044/15-GGE</w:t>
            </w:r>
          </w:p>
        </w:tc>
        <w:tc>
          <w:tcPr>
            <w:tcW w:w="1870" w:type="dxa"/>
          </w:tcPr>
          <w:p w:rsidR="00064099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064099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064099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4E0F48" w:rsidTr="004E0F48">
        <w:tc>
          <w:tcPr>
            <w:tcW w:w="704" w:type="dxa"/>
          </w:tcPr>
          <w:p w:rsidR="004E0F48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6" w:type="dxa"/>
          </w:tcPr>
          <w:p w:rsidR="004E0F48" w:rsidRDefault="008D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007/15-AR</w:t>
            </w:r>
            <w:bookmarkStart w:id="0" w:name="_GoBack"/>
            <w:bookmarkEnd w:id="0"/>
          </w:p>
        </w:tc>
        <w:tc>
          <w:tcPr>
            <w:tcW w:w="1870" w:type="dxa"/>
          </w:tcPr>
          <w:p w:rsidR="004E0F48" w:rsidRDefault="0006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E0F48" w:rsidRPr="004E0F48" w:rsidRDefault="0006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86374F" w:rsidRDefault="0086374F">
      <w:pPr>
        <w:rPr>
          <w:rFonts w:ascii="Times New Roman" w:hAnsi="Times New Roman" w:cs="Times New Roman"/>
          <w:sz w:val="24"/>
          <w:szCs w:val="24"/>
        </w:rPr>
      </w:pPr>
    </w:p>
    <w:p w:rsidR="004E0F48" w:rsidRPr="004E0F48" w:rsidRDefault="00B53CA8" w:rsidP="004E0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UVID U RADOVE</w:t>
      </w:r>
      <w:r w:rsidR="00064099">
        <w:rPr>
          <w:rFonts w:ascii="Times New Roman" w:hAnsi="Times New Roman" w:cs="Times New Roman"/>
          <w:b/>
          <w:sz w:val="24"/>
          <w:szCs w:val="24"/>
        </w:rPr>
        <w:t xml:space="preserve"> I UPIS OCJENE</w:t>
      </w:r>
      <w:r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="00064099">
        <w:rPr>
          <w:rFonts w:ascii="Times New Roman" w:hAnsi="Times New Roman" w:cs="Times New Roman"/>
          <w:b/>
          <w:sz w:val="24"/>
          <w:szCs w:val="24"/>
        </w:rPr>
        <w:t>28.09</w:t>
      </w:r>
      <w:r w:rsidR="004E0F48" w:rsidRPr="004E0F48">
        <w:rPr>
          <w:rFonts w:ascii="Times New Roman" w:hAnsi="Times New Roman" w:cs="Times New Roman"/>
          <w:b/>
          <w:sz w:val="24"/>
          <w:szCs w:val="24"/>
        </w:rPr>
        <w:t>.2016 U 16 SATI</w:t>
      </w:r>
    </w:p>
    <w:sectPr w:rsidR="004E0F48" w:rsidRPr="004E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48"/>
    <w:rsid w:val="00064099"/>
    <w:rsid w:val="004E0F48"/>
    <w:rsid w:val="0086374F"/>
    <w:rsid w:val="008D2E9F"/>
    <w:rsid w:val="00B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MAXDATA</dc:creator>
  <cp:lastModifiedBy>r6uh</cp:lastModifiedBy>
  <cp:revision>4</cp:revision>
  <dcterms:created xsi:type="dcterms:W3CDTF">2016-09-25T11:57:00Z</dcterms:created>
  <dcterms:modified xsi:type="dcterms:W3CDTF">2016-09-27T08:21:00Z</dcterms:modified>
</cp:coreProperties>
</file>