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8" w:rsidRPr="00F96B6A" w:rsidRDefault="004E0F48" w:rsidP="004E0F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IZ MATEMATIKE I</w:t>
      </w:r>
    </w:p>
    <w:p w:rsidR="004E0F48" w:rsidRDefault="00E133CE" w:rsidP="004E0F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PISMENI:21.09</w:t>
      </w:r>
      <w:r w:rsidR="004E0F48" w:rsidRPr="00F96B6A">
        <w:rPr>
          <w:rFonts w:ascii="Times New Roman" w:hAnsi="Times New Roman" w:cs="Times New Roman"/>
          <w:b/>
          <w:sz w:val="24"/>
          <w:szCs w:val="24"/>
          <w:lang w:val="bs-Latn-BA"/>
        </w:rPr>
        <w:t>.2016</w:t>
      </w:r>
    </w:p>
    <w:p w:rsidR="004E0F48" w:rsidRDefault="004E0F48" w:rsidP="004E0F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MAX 100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RBR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8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8">
              <w:rPr>
                <w:rFonts w:ascii="Times New Roman" w:hAnsi="Times New Roman" w:cs="Times New Roman"/>
                <w:b/>
                <w:sz w:val="24"/>
                <w:szCs w:val="24"/>
              </w:rPr>
              <w:t>USMENI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</w:tcPr>
          <w:p w:rsidR="004E0F48" w:rsidRDefault="00CB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005/15-AR</w:t>
            </w:r>
          </w:p>
        </w:tc>
        <w:tc>
          <w:tcPr>
            <w:tcW w:w="1870" w:type="dxa"/>
          </w:tcPr>
          <w:p w:rsidR="004E0F48" w:rsidRDefault="00E1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4E0F48" w:rsidRPr="004E0F48" w:rsidRDefault="00E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E0F48" w:rsidRPr="004E0F48" w:rsidRDefault="00E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</w:tcPr>
          <w:p w:rsidR="004E0F48" w:rsidRDefault="00CB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077/15-MIF</w:t>
            </w:r>
          </w:p>
        </w:tc>
        <w:tc>
          <w:tcPr>
            <w:tcW w:w="1870" w:type="dxa"/>
          </w:tcPr>
          <w:p w:rsidR="004E0F48" w:rsidRDefault="00E1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:rsidR="004E0F48" w:rsidRPr="004E0F48" w:rsidRDefault="00E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70" w:type="dxa"/>
          </w:tcPr>
          <w:p w:rsidR="004E0F48" w:rsidRPr="004E0F48" w:rsidRDefault="00E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</w:tcPr>
          <w:p w:rsidR="004E0F48" w:rsidRDefault="00CB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018/15-GGE</w:t>
            </w:r>
            <w:bookmarkStart w:id="0" w:name="_GoBack"/>
            <w:bookmarkEnd w:id="0"/>
          </w:p>
        </w:tc>
        <w:tc>
          <w:tcPr>
            <w:tcW w:w="1870" w:type="dxa"/>
          </w:tcPr>
          <w:p w:rsidR="004E0F48" w:rsidRDefault="00E1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4E0F48" w:rsidRPr="004E0F48" w:rsidRDefault="00E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E0F48" w:rsidRPr="004E0F48" w:rsidRDefault="00E1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F48" w:rsidTr="004E0F48">
        <w:tc>
          <w:tcPr>
            <w:tcW w:w="704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Default="004E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4E0F48" w:rsidRPr="004E0F48" w:rsidRDefault="004E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74F" w:rsidRDefault="0086374F">
      <w:pPr>
        <w:rPr>
          <w:rFonts w:ascii="Times New Roman" w:hAnsi="Times New Roman" w:cs="Times New Roman"/>
          <w:sz w:val="24"/>
          <w:szCs w:val="24"/>
        </w:rPr>
      </w:pPr>
    </w:p>
    <w:p w:rsidR="004E0F48" w:rsidRPr="004E0F48" w:rsidRDefault="00B53CA8" w:rsidP="004E0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UVID U RADOVE</w:t>
      </w:r>
      <w:r w:rsidR="00E133CE">
        <w:rPr>
          <w:rFonts w:ascii="Times New Roman" w:hAnsi="Times New Roman" w:cs="Times New Roman"/>
          <w:b/>
          <w:sz w:val="24"/>
          <w:szCs w:val="24"/>
        </w:rPr>
        <w:t xml:space="preserve"> I USMENI ISPIT </w:t>
      </w:r>
      <w:r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E133CE">
        <w:rPr>
          <w:rFonts w:ascii="Times New Roman" w:hAnsi="Times New Roman" w:cs="Times New Roman"/>
          <w:b/>
          <w:sz w:val="24"/>
          <w:szCs w:val="24"/>
        </w:rPr>
        <w:t>28.09</w:t>
      </w:r>
      <w:r w:rsidR="004E0F48" w:rsidRPr="004E0F48">
        <w:rPr>
          <w:rFonts w:ascii="Times New Roman" w:hAnsi="Times New Roman" w:cs="Times New Roman"/>
          <w:b/>
          <w:sz w:val="24"/>
          <w:szCs w:val="24"/>
        </w:rPr>
        <w:t>.2016 U 16 SATI</w:t>
      </w:r>
    </w:p>
    <w:sectPr w:rsidR="004E0F48" w:rsidRPr="004E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8"/>
    <w:rsid w:val="004E0F48"/>
    <w:rsid w:val="0086374F"/>
    <w:rsid w:val="00B53CA8"/>
    <w:rsid w:val="00CB1854"/>
    <w:rsid w:val="00E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r6uh</cp:lastModifiedBy>
  <cp:revision>4</cp:revision>
  <dcterms:created xsi:type="dcterms:W3CDTF">2016-09-25T11:45:00Z</dcterms:created>
  <dcterms:modified xsi:type="dcterms:W3CDTF">2016-09-27T08:18:00Z</dcterms:modified>
</cp:coreProperties>
</file>